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4.jpg" ContentType="image/jpeg"/>
  <Override PartName="/word/media/image5.jpg" ContentType="image/jpeg"/>
  <Override PartName="/word/media/image6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01A5" w14:textId="71C6336E" w:rsidR="003F2BBD" w:rsidRDefault="00445854">
      <w:r>
        <w:fldChar w:fldCharType="begin"/>
      </w:r>
      <w:r>
        <w:instrText xml:space="preserve">  </w:instrText>
      </w:r>
      <w:r>
        <w:fldChar w:fldCharType="separate"/>
      </w:r>
      <w:r>
        <w:fldChar w:fldCharType="end"/>
      </w:r>
      <w:r w:rsidR="007C6F39">
        <w:rPr>
          <w:noProof/>
        </w:rPr>
        <w:drawing>
          <wp:anchor distT="0" distB="0" distL="114300" distR="114300" simplePos="0" relativeHeight="251660288" behindDoc="0" locked="0" layoutInCell="1" allowOverlap="1" wp14:anchorId="3C115962" wp14:editId="6EEF430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327275" cy="1714500"/>
            <wp:effectExtent l="0" t="0" r="0" b="0"/>
            <wp:wrapSquare wrapText="bothSides"/>
            <wp:docPr id="1" name="Picture 1" descr="hu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b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FFE">
        <w:rPr>
          <w:noProof/>
        </w:rPr>
        <w:drawing>
          <wp:anchor distT="0" distB="0" distL="114300" distR="114300" simplePos="0" relativeHeight="251659264" behindDoc="0" locked="0" layoutInCell="1" allowOverlap="1" wp14:anchorId="0622D709" wp14:editId="13D0F69C">
            <wp:simplePos x="0" y="0"/>
            <wp:positionH relativeFrom="margin">
              <wp:posOffset>3337672</wp:posOffset>
            </wp:positionH>
            <wp:positionV relativeFrom="paragraph">
              <wp:posOffset>0</wp:posOffset>
            </wp:positionV>
            <wp:extent cx="2959735" cy="3347720"/>
            <wp:effectExtent l="0" t="0" r="0" b="5080"/>
            <wp:wrapSquare wrapText="bothSides"/>
            <wp:docPr id="734522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22620" name="Picture 7345226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735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286">
        <w:tab/>
      </w:r>
      <w:r w:rsidR="008D6288">
        <w:tab/>
      </w:r>
    </w:p>
    <w:p w14:paraId="77860F01" w14:textId="5C03266B" w:rsidR="003F2BBD" w:rsidRDefault="003F2BBD"/>
    <w:p w14:paraId="79705032" w14:textId="77777777" w:rsidR="005E2FFE" w:rsidRDefault="005E2FFE">
      <w:pPr>
        <w:rPr>
          <w:color w:val="7030A0"/>
          <w:sz w:val="52"/>
          <w:szCs w:val="52"/>
        </w:rPr>
      </w:pPr>
    </w:p>
    <w:p w14:paraId="70711E9D" w14:textId="77777777" w:rsidR="005E2FFE" w:rsidRDefault="005E2FFE">
      <w:pPr>
        <w:rPr>
          <w:color w:val="7030A0"/>
          <w:sz w:val="52"/>
          <w:szCs w:val="52"/>
        </w:rPr>
      </w:pPr>
    </w:p>
    <w:p w14:paraId="10B7B65B" w14:textId="77777777" w:rsidR="005E2FFE" w:rsidRPr="005E7D0F" w:rsidRDefault="005E2FFE">
      <w:pPr>
        <w:rPr>
          <w:color w:val="7030A0"/>
          <w:sz w:val="32"/>
          <w:szCs w:val="32"/>
        </w:rPr>
      </w:pPr>
    </w:p>
    <w:p w14:paraId="6ACCFE03" w14:textId="0C6F953B" w:rsidR="005E2FFE" w:rsidRDefault="003426FA">
      <w:pPr>
        <w:rPr>
          <w:color w:val="EE0000"/>
          <w:sz w:val="52"/>
          <w:szCs w:val="52"/>
        </w:rPr>
      </w:pPr>
      <w:r w:rsidRPr="006C41F8">
        <w:rPr>
          <w:color w:val="EE0000"/>
          <w:sz w:val="52"/>
          <w:szCs w:val="52"/>
        </w:rPr>
        <w:t>Monday June 15</w:t>
      </w:r>
      <w:r w:rsidRPr="00D02A61">
        <w:rPr>
          <w:color w:val="EE0000"/>
          <w:sz w:val="52"/>
          <w:szCs w:val="52"/>
          <w:vertAlign w:val="superscript"/>
        </w:rPr>
        <w:t>th</w:t>
      </w:r>
    </w:p>
    <w:p w14:paraId="1A550894" w14:textId="7A981017" w:rsidR="00D02A61" w:rsidRDefault="00DB22A8">
      <w:pPr>
        <w:rPr>
          <w:color w:val="EE0000"/>
          <w:sz w:val="52"/>
          <w:szCs w:val="52"/>
        </w:rPr>
      </w:pPr>
      <w:r>
        <w:rPr>
          <w:color w:val="EE0000"/>
          <w:sz w:val="52"/>
          <w:szCs w:val="52"/>
        </w:rPr>
        <w:t>at 7pm</w:t>
      </w:r>
    </w:p>
    <w:p w14:paraId="235B3BE3" w14:textId="77777777" w:rsidR="005E7D0F" w:rsidRPr="005E7D0F" w:rsidRDefault="005E7D0F">
      <w:pPr>
        <w:rPr>
          <w:color w:val="EE0000"/>
          <w:sz w:val="16"/>
          <w:szCs w:val="16"/>
        </w:rPr>
      </w:pPr>
    </w:p>
    <w:p w14:paraId="2B5845CD" w14:textId="74E7F222" w:rsidR="00845D4D" w:rsidRPr="00C8547B" w:rsidRDefault="00C8547B">
      <w:pPr>
        <w:rPr>
          <w:color w:val="7030A0"/>
          <w:sz w:val="52"/>
          <w:szCs w:val="52"/>
        </w:rPr>
      </w:pPr>
      <w:r w:rsidRPr="00C8547B">
        <w:rPr>
          <w:color w:val="7030A0"/>
          <w:sz w:val="52"/>
          <w:szCs w:val="52"/>
        </w:rPr>
        <w:t xml:space="preserve">An evening with </w:t>
      </w:r>
      <w:r w:rsidR="005821E5">
        <w:rPr>
          <w:color w:val="7030A0"/>
          <w:sz w:val="52"/>
          <w:szCs w:val="52"/>
        </w:rPr>
        <w:t xml:space="preserve">local author </w:t>
      </w:r>
      <w:r w:rsidRPr="00C8547B">
        <w:rPr>
          <w:color w:val="7030A0"/>
          <w:sz w:val="52"/>
          <w:szCs w:val="52"/>
        </w:rPr>
        <w:t>Sam Carrington</w:t>
      </w:r>
      <w:r w:rsidR="005821E5">
        <w:rPr>
          <w:color w:val="7030A0"/>
          <w:sz w:val="52"/>
          <w:szCs w:val="52"/>
        </w:rPr>
        <w:t xml:space="preserve"> (aka Alice Hunter)</w:t>
      </w:r>
      <w:r w:rsidR="008A2A7D">
        <w:rPr>
          <w:color w:val="7030A0"/>
          <w:sz w:val="52"/>
          <w:szCs w:val="52"/>
        </w:rPr>
        <w:t xml:space="preserve"> </w:t>
      </w:r>
      <w:r w:rsidR="008A2A7D" w:rsidRPr="00C8547B">
        <w:rPr>
          <w:color w:val="7030A0"/>
          <w:sz w:val="52"/>
          <w:szCs w:val="52"/>
        </w:rPr>
        <w:t xml:space="preserve">at </w:t>
      </w:r>
      <w:r w:rsidR="008A2A7D">
        <w:rPr>
          <w:color w:val="7030A0"/>
          <w:sz w:val="52"/>
          <w:szCs w:val="52"/>
        </w:rPr>
        <w:t>Ipplepen</w:t>
      </w:r>
      <w:r w:rsidR="008A2A7D" w:rsidRPr="00C8547B">
        <w:rPr>
          <w:color w:val="7030A0"/>
          <w:sz w:val="52"/>
          <w:szCs w:val="52"/>
        </w:rPr>
        <w:t xml:space="preserve"> Hub</w:t>
      </w:r>
    </w:p>
    <w:p w14:paraId="1ECF91A2" w14:textId="5B8DAF8C" w:rsidR="00845D4D" w:rsidRPr="00F1287A" w:rsidRDefault="00DE0DDC">
      <w:pPr>
        <w:rPr>
          <w:sz w:val="32"/>
          <w:szCs w:val="32"/>
        </w:rPr>
      </w:pPr>
      <w:r w:rsidRPr="00F1287A">
        <w:rPr>
          <w:sz w:val="32"/>
          <w:szCs w:val="32"/>
        </w:rPr>
        <w:t>Sam will talk about her books</w:t>
      </w:r>
      <w:r w:rsidR="007F24FF">
        <w:rPr>
          <w:sz w:val="32"/>
          <w:szCs w:val="32"/>
        </w:rPr>
        <w:t>,</w:t>
      </w:r>
      <w:r w:rsidRPr="00F1287A">
        <w:rPr>
          <w:sz w:val="32"/>
          <w:szCs w:val="32"/>
        </w:rPr>
        <w:t xml:space="preserve"> and </w:t>
      </w:r>
      <w:r w:rsidR="00E61CCE" w:rsidRPr="00F1287A">
        <w:rPr>
          <w:sz w:val="32"/>
          <w:szCs w:val="32"/>
        </w:rPr>
        <w:t>the</w:t>
      </w:r>
      <w:r w:rsidR="00FA2A87" w:rsidRPr="00F1287A">
        <w:rPr>
          <w:sz w:val="32"/>
          <w:szCs w:val="32"/>
        </w:rPr>
        <w:t xml:space="preserve"> </w:t>
      </w:r>
      <w:r w:rsidR="00D9236A">
        <w:rPr>
          <w:sz w:val="32"/>
          <w:szCs w:val="32"/>
        </w:rPr>
        <w:t xml:space="preserve">recent </w:t>
      </w:r>
      <w:r w:rsidR="00FA2A87" w:rsidRPr="00F1287A">
        <w:rPr>
          <w:sz w:val="32"/>
          <w:szCs w:val="32"/>
        </w:rPr>
        <w:t xml:space="preserve">adaptation </w:t>
      </w:r>
      <w:r w:rsidR="00E61CCE" w:rsidRPr="00F1287A">
        <w:rPr>
          <w:sz w:val="32"/>
          <w:szCs w:val="32"/>
        </w:rPr>
        <w:t xml:space="preserve">of </w:t>
      </w:r>
      <w:r w:rsidR="007C6F39">
        <w:rPr>
          <w:i/>
          <w:iCs/>
          <w:sz w:val="32"/>
          <w:szCs w:val="32"/>
        </w:rPr>
        <w:t>The</w:t>
      </w:r>
      <w:r w:rsidR="00E61CCE" w:rsidRPr="00F1287A">
        <w:rPr>
          <w:i/>
          <w:iCs/>
          <w:sz w:val="32"/>
          <w:szCs w:val="32"/>
        </w:rPr>
        <w:t xml:space="preserve"> Serial Killer’s Wife</w:t>
      </w:r>
      <w:r w:rsidR="00E61CCE" w:rsidRPr="00F1287A">
        <w:rPr>
          <w:sz w:val="32"/>
          <w:szCs w:val="32"/>
        </w:rPr>
        <w:t xml:space="preserve"> in</w:t>
      </w:r>
      <w:r w:rsidR="00FA2A87" w:rsidRPr="00F1287A">
        <w:rPr>
          <w:sz w:val="32"/>
          <w:szCs w:val="32"/>
        </w:rPr>
        <w:t>to a 4-part TV series.</w:t>
      </w:r>
      <w:r w:rsidR="00E61CCE" w:rsidRPr="00F1287A">
        <w:rPr>
          <w:sz w:val="32"/>
          <w:szCs w:val="32"/>
        </w:rPr>
        <w:t xml:space="preserve"> </w:t>
      </w:r>
      <w:r w:rsidR="0075105B" w:rsidRPr="00F1287A">
        <w:rPr>
          <w:sz w:val="32"/>
          <w:szCs w:val="32"/>
        </w:rPr>
        <w:t>After a break for refreshments</w:t>
      </w:r>
      <w:r w:rsidR="0073681E">
        <w:rPr>
          <w:sz w:val="32"/>
          <w:szCs w:val="32"/>
        </w:rPr>
        <w:t xml:space="preserve"> (included in the ticket price)</w:t>
      </w:r>
      <w:r w:rsidR="0075105B" w:rsidRPr="00F1287A">
        <w:rPr>
          <w:sz w:val="32"/>
          <w:szCs w:val="32"/>
        </w:rPr>
        <w:t>, s</w:t>
      </w:r>
      <w:r w:rsidR="00E61CCE" w:rsidRPr="00F1287A">
        <w:rPr>
          <w:sz w:val="32"/>
          <w:szCs w:val="32"/>
        </w:rPr>
        <w:t>he will take questions from the room.</w:t>
      </w:r>
    </w:p>
    <w:p w14:paraId="027149C0" w14:textId="01835313" w:rsidR="00F80454" w:rsidRPr="0054580B" w:rsidRDefault="009A1CCB">
      <w:pPr>
        <w:rPr>
          <w:sz w:val="32"/>
          <w:szCs w:val="32"/>
        </w:rPr>
      </w:pPr>
      <w:r w:rsidRPr="00F1287A">
        <w:rPr>
          <w:sz w:val="32"/>
          <w:szCs w:val="32"/>
        </w:rPr>
        <w:t xml:space="preserve">Sam will </w:t>
      </w:r>
      <w:r w:rsidR="00F80454" w:rsidRPr="00F1287A">
        <w:rPr>
          <w:sz w:val="32"/>
          <w:szCs w:val="32"/>
        </w:rPr>
        <w:t xml:space="preserve">also </w:t>
      </w:r>
      <w:r w:rsidRPr="00F1287A">
        <w:rPr>
          <w:sz w:val="32"/>
          <w:szCs w:val="32"/>
        </w:rPr>
        <w:t xml:space="preserve">bring </w:t>
      </w:r>
      <w:r w:rsidR="00F80454" w:rsidRPr="00F1287A">
        <w:rPr>
          <w:sz w:val="32"/>
          <w:szCs w:val="32"/>
        </w:rPr>
        <w:t>books to sign if you want to purchase them on the night.</w:t>
      </w:r>
    </w:p>
    <w:p w14:paraId="22F72B26" w14:textId="0040232F" w:rsidR="00F80454" w:rsidRDefault="00CE7601">
      <w:r>
        <w:rPr>
          <w:noProof/>
        </w:rPr>
        <w:drawing>
          <wp:inline distT="0" distB="0" distL="0" distR="0" wp14:anchorId="07C71076" wp14:editId="4DC322AD">
            <wp:extent cx="1076400" cy="1476000"/>
            <wp:effectExtent l="0" t="0" r="0" b="0"/>
            <wp:docPr id="1407816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16007" name="Picture 14078160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7E3">
        <w:t xml:space="preserve"> </w:t>
      </w:r>
      <w:r w:rsidR="00C4329E">
        <w:t xml:space="preserve">  </w:t>
      </w:r>
      <w:r w:rsidR="00350A29">
        <w:rPr>
          <w:noProof/>
        </w:rPr>
        <w:drawing>
          <wp:inline distT="0" distB="0" distL="0" distR="0" wp14:anchorId="0AEEB963" wp14:editId="25AB2AE5">
            <wp:extent cx="1029600" cy="1393200"/>
            <wp:effectExtent l="0" t="0" r="0" b="0"/>
            <wp:docPr id="8360851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85192" name="Picture 8360851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29E">
        <w:t xml:space="preserve">  </w:t>
      </w:r>
      <w:r w:rsidR="00931EA8">
        <w:rPr>
          <w:noProof/>
        </w:rPr>
        <w:drawing>
          <wp:inline distT="0" distB="0" distL="0" distR="0" wp14:anchorId="1761D475" wp14:editId="1E828D4B">
            <wp:extent cx="1414800" cy="1411200"/>
            <wp:effectExtent l="0" t="0" r="0" b="0"/>
            <wp:docPr id="531646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64691" name="Picture 5316469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800" cy="14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29E">
        <w:t xml:space="preserve">  </w:t>
      </w:r>
      <w:r w:rsidR="000D37E3">
        <w:t xml:space="preserve"> </w:t>
      </w:r>
      <w:r w:rsidR="00A543A7">
        <w:rPr>
          <w:noProof/>
        </w:rPr>
        <w:drawing>
          <wp:inline distT="0" distB="0" distL="0" distR="0" wp14:anchorId="55B8637F" wp14:editId="3917EC06">
            <wp:extent cx="2077200" cy="1342800"/>
            <wp:effectExtent l="0" t="0" r="0" b="0"/>
            <wp:docPr id="993518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18509" name="Picture 99351850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2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59ABF" w14:textId="77777777" w:rsidR="000D380E" w:rsidRDefault="000D380E">
      <w:pPr>
        <w:rPr>
          <w:color w:val="0070C0"/>
          <w:sz w:val="32"/>
          <w:szCs w:val="32"/>
        </w:rPr>
      </w:pPr>
    </w:p>
    <w:p w14:paraId="64A2E444" w14:textId="68F2D5EC" w:rsidR="003F2BBD" w:rsidRPr="00C253AF" w:rsidRDefault="00C90D2D">
      <w:pPr>
        <w:rPr>
          <w:color w:val="0070C0"/>
          <w:sz w:val="32"/>
          <w:szCs w:val="32"/>
        </w:rPr>
      </w:pPr>
      <w:r w:rsidRPr="00C253AF">
        <w:rPr>
          <w:color w:val="0070C0"/>
          <w:sz w:val="32"/>
          <w:szCs w:val="32"/>
        </w:rPr>
        <w:t>Tickets are £7 in advance, or £8 on the door, to raise funds for the Hub.</w:t>
      </w:r>
    </w:p>
    <w:p w14:paraId="4D25F12B" w14:textId="58318E7D" w:rsidR="00C90D2D" w:rsidRPr="00E53A4B" w:rsidRDefault="00C90D2D">
      <w:pPr>
        <w:rPr>
          <w:sz w:val="32"/>
          <w:szCs w:val="32"/>
        </w:rPr>
      </w:pPr>
      <w:r w:rsidRPr="00E53A4B">
        <w:rPr>
          <w:sz w:val="32"/>
          <w:szCs w:val="32"/>
        </w:rPr>
        <w:t xml:space="preserve">Tickets can be purchased </w:t>
      </w:r>
      <w:r w:rsidR="00AA2108">
        <w:rPr>
          <w:sz w:val="32"/>
          <w:szCs w:val="32"/>
        </w:rPr>
        <w:t xml:space="preserve">in person </w:t>
      </w:r>
      <w:r w:rsidRPr="00E53A4B">
        <w:rPr>
          <w:sz w:val="32"/>
          <w:szCs w:val="32"/>
        </w:rPr>
        <w:t xml:space="preserve">from the Hub, or by emailing </w:t>
      </w:r>
      <w:hyperlink r:id="rId10" w:history="1">
        <w:r w:rsidRPr="00E53A4B">
          <w:rPr>
            <w:rStyle w:val="Hyperlink"/>
            <w:sz w:val="32"/>
            <w:szCs w:val="32"/>
          </w:rPr>
          <w:t>ipplepenhub@gmail.com</w:t>
        </w:r>
      </w:hyperlink>
      <w:r w:rsidRPr="00E53A4B">
        <w:rPr>
          <w:sz w:val="32"/>
          <w:szCs w:val="32"/>
        </w:rPr>
        <w:t>, and specifying how many you require.</w:t>
      </w:r>
    </w:p>
    <w:p w14:paraId="15E38AFF" w14:textId="3B6D43A7" w:rsidR="00C90D2D" w:rsidRPr="001E01A0" w:rsidRDefault="00C90D2D">
      <w:pPr>
        <w:rPr>
          <w:sz w:val="32"/>
          <w:szCs w:val="32"/>
        </w:rPr>
      </w:pPr>
      <w:r w:rsidRPr="001E01A0">
        <w:rPr>
          <w:sz w:val="32"/>
          <w:szCs w:val="32"/>
        </w:rPr>
        <w:t>Doors will open at 6.45pm for a 7pm start.</w:t>
      </w:r>
    </w:p>
    <w:p w14:paraId="08150537" w14:textId="1FEB2643" w:rsidR="00C90D2D" w:rsidRPr="001E01A0" w:rsidRDefault="00C90D2D">
      <w:pPr>
        <w:rPr>
          <w:sz w:val="32"/>
          <w:szCs w:val="32"/>
        </w:rPr>
      </w:pPr>
      <w:r w:rsidRPr="001E01A0">
        <w:rPr>
          <w:sz w:val="32"/>
          <w:szCs w:val="32"/>
        </w:rPr>
        <w:t>We look forward to seeing you there.</w:t>
      </w:r>
    </w:p>
    <w:sectPr w:rsidR="00C90D2D" w:rsidRPr="001E01A0" w:rsidSect="00C854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BD"/>
    <w:rsid w:val="00043A4B"/>
    <w:rsid w:val="000D37E3"/>
    <w:rsid w:val="000D380E"/>
    <w:rsid w:val="001E01A0"/>
    <w:rsid w:val="001F2F3B"/>
    <w:rsid w:val="00294D59"/>
    <w:rsid w:val="002E0D21"/>
    <w:rsid w:val="00341011"/>
    <w:rsid w:val="003426FA"/>
    <w:rsid w:val="00350A29"/>
    <w:rsid w:val="003738E1"/>
    <w:rsid w:val="003F2BBD"/>
    <w:rsid w:val="00445854"/>
    <w:rsid w:val="00470512"/>
    <w:rsid w:val="004E0A65"/>
    <w:rsid w:val="004E1153"/>
    <w:rsid w:val="00505286"/>
    <w:rsid w:val="005201DE"/>
    <w:rsid w:val="0054580B"/>
    <w:rsid w:val="005821E5"/>
    <w:rsid w:val="005E2FFE"/>
    <w:rsid w:val="005E7D0F"/>
    <w:rsid w:val="00671B4F"/>
    <w:rsid w:val="006B55B7"/>
    <w:rsid w:val="006B67D5"/>
    <w:rsid w:val="006C41F8"/>
    <w:rsid w:val="0073681E"/>
    <w:rsid w:val="0075105B"/>
    <w:rsid w:val="007C6F39"/>
    <w:rsid w:val="007D44FB"/>
    <w:rsid w:val="007F24FF"/>
    <w:rsid w:val="00845D4D"/>
    <w:rsid w:val="00871B71"/>
    <w:rsid w:val="008A2A7D"/>
    <w:rsid w:val="008D6288"/>
    <w:rsid w:val="00931EA8"/>
    <w:rsid w:val="009A1CCB"/>
    <w:rsid w:val="00A543A7"/>
    <w:rsid w:val="00AA2108"/>
    <w:rsid w:val="00AC39B8"/>
    <w:rsid w:val="00BA4848"/>
    <w:rsid w:val="00C00889"/>
    <w:rsid w:val="00C253AF"/>
    <w:rsid w:val="00C4329E"/>
    <w:rsid w:val="00C707E7"/>
    <w:rsid w:val="00C8547B"/>
    <w:rsid w:val="00C90D2D"/>
    <w:rsid w:val="00CE7601"/>
    <w:rsid w:val="00D02A61"/>
    <w:rsid w:val="00D9236A"/>
    <w:rsid w:val="00DB22A8"/>
    <w:rsid w:val="00DE0DDC"/>
    <w:rsid w:val="00E0452A"/>
    <w:rsid w:val="00E53A4B"/>
    <w:rsid w:val="00E61CCE"/>
    <w:rsid w:val="00F125AE"/>
    <w:rsid w:val="00F1287A"/>
    <w:rsid w:val="00F75AF4"/>
    <w:rsid w:val="00F77A69"/>
    <w:rsid w:val="00F80454"/>
    <w:rsid w:val="00FA2A87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4225"/>
  <w15:chartTrackingRefBased/>
  <w15:docId w15:val="{D2674E8A-9CC5-4300-9B95-83BA977B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B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0D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ipplepenhub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Wilkin</dc:creator>
  <cp:keywords/>
  <dc:description/>
  <cp:lastModifiedBy>Lesley Wilkin</cp:lastModifiedBy>
  <cp:revision>59</cp:revision>
  <dcterms:created xsi:type="dcterms:W3CDTF">2026-05-02T08:23:00Z</dcterms:created>
  <dcterms:modified xsi:type="dcterms:W3CDTF">2026-06-01T02:09:00Z</dcterms:modified>
</cp:coreProperties>
</file>